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F978" w14:textId="77777777" w:rsidR="00290A8A" w:rsidRDefault="00290A8A" w:rsidP="00290A8A">
      <w:pPr>
        <w:spacing w:after="0" w:line="276" w:lineRule="auto"/>
        <w:ind w:left="0" w:right="23" w:firstLine="0"/>
        <w:jc w:val="right"/>
        <w:rPr>
          <w:color w:val="auto"/>
          <w:szCs w:val="24"/>
          <w:lang w:val="pl-PL"/>
        </w:rPr>
      </w:pPr>
    </w:p>
    <w:p w14:paraId="6DEE42DD" w14:textId="77777777" w:rsidR="00290A8A" w:rsidRPr="00F671BF" w:rsidRDefault="00290A8A" w:rsidP="00290A8A">
      <w:pPr>
        <w:spacing w:after="274" w:line="276" w:lineRule="auto"/>
        <w:ind w:left="10" w:right="-5" w:hanging="10"/>
        <w:jc w:val="right"/>
        <w:rPr>
          <w:color w:val="auto"/>
          <w:sz w:val="20"/>
          <w:szCs w:val="20"/>
          <w:lang w:val="pl-PL"/>
        </w:rPr>
      </w:pPr>
      <w:r w:rsidRPr="00F671BF">
        <w:rPr>
          <w:color w:val="auto"/>
          <w:sz w:val="20"/>
          <w:szCs w:val="20"/>
          <w:lang w:val="pl-PL"/>
        </w:rPr>
        <w:t>Załącznik nr 1 do Regulaminu organizacji konferencji naukowych, sympozjów, seminariów i warsztatów organizowanych w ramach Instytutu Pedagogiki Akademii Pomorskiej w Słupsku</w:t>
      </w:r>
    </w:p>
    <w:p w14:paraId="5E938DF2" w14:textId="77777777" w:rsidR="00290A8A" w:rsidRDefault="00290A8A" w:rsidP="00290A8A">
      <w:pPr>
        <w:spacing w:after="274" w:line="276" w:lineRule="auto"/>
        <w:ind w:left="10" w:right="-5" w:hanging="10"/>
        <w:jc w:val="center"/>
        <w:rPr>
          <w:b/>
          <w:bCs/>
          <w:color w:val="auto"/>
          <w:szCs w:val="24"/>
          <w:lang w:val="pl-PL"/>
        </w:rPr>
      </w:pPr>
    </w:p>
    <w:p w14:paraId="6888030E" w14:textId="22FE7E85" w:rsidR="00290A8A" w:rsidRDefault="00290A8A" w:rsidP="00290A8A">
      <w:pPr>
        <w:spacing w:after="274" w:line="276" w:lineRule="auto"/>
        <w:ind w:left="10" w:right="-5" w:hanging="10"/>
        <w:jc w:val="center"/>
        <w:rPr>
          <w:b/>
          <w:bCs/>
          <w:color w:val="auto"/>
          <w:szCs w:val="24"/>
          <w:lang w:val="pl-PL"/>
        </w:rPr>
      </w:pPr>
      <w:r w:rsidRPr="009339A3">
        <w:rPr>
          <w:b/>
          <w:bCs/>
          <w:color w:val="auto"/>
          <w:szCs w:val="24"/>
          <w:lang w:val="pl-PL"/>
        </w:rPr>
        <w:t>WNIOSEK O WYRAŻENIE ZGODY NA ZORGANIZOWANIE KONFERENCJI</w:t>
      </w:r>
      <w:r>
        <w:rPr>
          <w:b/>
          <w:bCs/>
          <w:color w:val="auto"/>
          <w:szCs w:val="24"/>
          <w:lang w:val="pl-PL"/>
        </w:rPr>
        <w:t>, SYMPOZJÓW, SEMINARIÓW</w:t>
      </w:r>
      <w:r w:rsidR="00AB6DC6">
        <w:rPr>
          <w:b/>
          <w:bCs/>
          <w:color w:val="auto"/>
          <w:szCs w:val="24"/>
          <w:lang w:val="pl-PL"/>
        </w:rPr>
        <w:t xml:space="preserve"> I</w:t>
      </w:r>
      <w:r>
        <w:rPr>
          <w:b/>
          <w:bCs/>
          <w:color w:val="auto"/>
          <w:szCs w:val="24"/>
          <w:lang w:val="pl-PL"/>
        </w:rPr>
        <w:t xml:space="preserve"> WARSZTATÓW*</w:t>
      </w:r>
    </w:p>
    <w:p w14:paraId="2A4A9B66" w14:textId="77777777" w:rsidR="00290A8A" w:rsidRPr="00DA43BD" w:rsidRDefault="00290A8A" w:rsidP="00290A8A">
      <w:pPr>
        <w:spacing w:after="274" w:line="276" w:lineRule="auto"/>
        <w:ind w:left="10" w:right="-5" w:hanging="10"/>
        <w:jc w:val="center"/>
        <w:rPr>
          <w:color w:val="auto"/>
          <w:szCs w:val="24"/>
          <w:lang w:val="pl-PL"/>
        </w:rPr>
      </w:pPr>
    </w:p>
    <w:p w14:paraId="44EA2A25" w14:textId="77777777" w:rsidR="00290A8A" w:rsidRPr="00F671BF" w:rsidRDefault="00290A8A" w:rsidP="00290A8A">
      <w:pPr>
        <w:pStyle w:val="Nagwek2"/>
        <w:spacing w:line="276" w:lineRule="auto"/>
        <w:ind w:left="388" w:right="0"/>
        <w:jc w:val="both"/>
        <w:rPr>
          <w:color w:val="auto"/>
          <w:szCs w:val="20"/>
          <w:lang w:val="pl-PL"/>
        </w:rPr>
      </w:pPr>
      <w:r w:rsidRPr="00F671BF">
        <w:rPr>
          <w:color w:val="auto"/>
          <w:szCs w:val="20"/>
          <w:lang w:val="pl-PL"/>
        </w:rPr>
        <w:t>I. CZĘŚĆ INFORMACYJNA WNIOSKU</w:t>
      </w:r>
    </w:p>
    <w:tbl>
      <w:tblPr>
        <w:tblStyle w:val="TableGrid"/>
        <w:tblW w:w="10407" w:type="dxa"/>
        <w:tblInd w:w="-128" w:type="dxa"/>
        <w:tblCellMar>
          <w:top w:w="29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2430"/>
        <w:gridCol w:w="13"/>
        <w:gridCol w:w="1605"/>
        <w:gridCol w:w="1701"/>
        <w:gridCol w:w="1886"/>
        <w:gridCol w:w="32"/>
      </w:tblGrid>
      <w:tr w:rsidR="00290A8A" w:rsidRPr="00F671BF" w14:paraId="113152EE" w14:textId="77777777" w:rsidTr="000B710E">
        <w:trPr>
          <w:trHeight w:val="754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FA328" w14:textId="77777777" w:rsidR="00290A8A" w:rsidRPr="00F671BF" w:rsidRDefault="00290A8A" w:rsidP="000B710E">
            <w:pPr>
              <w:spacing w:after="0" w:line="276" w:lineRule="auto"/>
              <w:ind w:left="58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Organizator konferencji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032DF0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064C6B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AE8502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1A7F79E1" w14:textId="77777777" w:rsidTr="000B710E">
        <w:trPr>
          <w:trHeight w:val="1123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2697" w14:textId="77777777" w:rsidR="00290A8A" w:rsidRPr="00F671BF" w:rsidRDefault="00290A8A" w:rsidP="000B710E">
            <w:pPr>
              <w:spacing w:after="0" w:line="276" w:lineRule="auto"/>
              <w:ind w:left="58" w:hanging="1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Współorganizatorzy konferencji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A03630" w14:textId="77777777" w:rsidR="00290A8A" w:rsidRPr="00F671BF" w:rsidRDefault="00290A8A" w:rsidP="000B710E">
            <w:pPr>
              <w:spacing w:after="224" w:line="276" w:lineRule="auto"/>
              <w:ind w:left="64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1.</w:t>
            </w:r>
          </w:p>
          <w:p w14:paraId="5D4BA647" w14:textId="77777777" w:rsidR="00290A8A" w:rsidRPr="00F671BF" w:rsidRDefault="00290A8A" w:rsidP="000B710E">
            <w:pPr>
              <w:spacing w:after="0" w:line="276" w:lineRule="auto"/>
              <w:ind w:left="54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36DFA3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2E54FE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159F3A2B" w14:textId="77777777" w:rsidTr="000B710E">
        <w:trPr>
          <w:trHeight w:val="461"/>
        </w:trPr>
        <w:tc>
          <w:tcPr>
            <w:tcW w:w="2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36BE8" w14:textId="77777777" w:rsidR="00290A8A" w:rsidRPr="00F671BF" w:rsidRDefault="00290A8A" w:rsidP="000B710E">
            <w:pPr>
              <w:spacing w:after="0" w:line="276" w:lineRule="auto"/>
              <w:ind w:left="38" w:firstLine="10"/>
              <w:jc w:val="left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Skład komitetu organizacyjnego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F5B7B" w14:textId="77777777" w:rsidR="00290A8A" w:rsidRPr="00F671BF" w:rsidRDefault="00290A8A" w:rsidP="000B710E">
            <w:pPr>
              <w:spacing w:after="0" w:line="276" w:lineRule="auto"/>
              <w:ind w:left="54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1. Nazwisko i imię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53A01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6EF44F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572291B2" w14:textId="77777777" w:rsidTr="000B710E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873155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C35B7" w14:textId="77777777" w:rsidR="00290A8A" w:rsidRPr="00F671BF" w:rsidRDefault="00290A8A" w:rsidP="000B710E">
            <w:pPr>
              <w:spacing w:after="0" w:line="276" w:lineRule="auto"/>
              <w:ind w:left="44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Tytuł/stopień naukowy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56AEC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83B77B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69947325" w14:textId="77777777" w:rsidTr="000B710E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3C335A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AEDCA" w14:textId="77777777" w:rsidR="00290A8A" w:rsidRPr="00F671BF" w:rsidRDefault="00290A8A" w:rsidP="000B710E">
            <w:pPr>
              <w:spacing w:after="0" w:line="276" w:lineRule="auto"/>
              <w:ind w:left="44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Tel. Kontaktowy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16662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5164CA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21C319BE" w14:textId="77777777" w:rsidTr="000B710E">
        <w:trPr>
          <w:trHeight w:val="4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124381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4AFBC" w14:textId="77777777" w:rsidR="00290A8A" w:rsidRPr="00F671BF" w:rsidRDefault="00290A8A" w:rsidP="000B710E">
            <w:pPr>
              <w:spacing w:after="0" w:line="276" w:lineRule="auto"/>
              <w:ind w:left="35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6B384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E177F0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06BFC6D3" w14:textId="77777777" w:rsidTr="000B710E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BF4E03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0A793" w14:textId="77777777" w:rsidR="00290A8A" w:rsidRPr="00F671BF" w:rsidRDefault="00290A8A" w:rsidP="000B710E">
            <w:pPr>
              <w:spacing w:after="0" w:line="276" w:lineRule="auto"/>
              <w:ind w:left="44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2. Nazwisko i imię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C98E1D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5DD4F7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7347B391" w14:textId="77777777" w:rsidTr="000B710E">
        <w:trPr>
          <w:trHeight w:val="4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3B3DE2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1C78B" w14:textId="77777777" w:rsidR="00290A8A" w:rsidRPr="00F671BF" w:rsidRDefault="00290A8A" w:rsidP="000B710E">
            <w:pPr>
              <w:spacing w:after="0" w:line="276" w:lineRule="auto"/>
              <w:ind w:left="35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Tytuł/stopień naukowy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0DB11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B0DE29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66894686" w14:textId="77777777" w:rsidTr="000B710E">
        <w:trPr>
          <w:trHeight w:val="4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C0B85D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96D6" w14:textId="77777777" w:rsidR="00290A8A" w:rsidRPr="00F671BF" w:rsidRDefault="00290A8A" w:rsidP="000B710E">
            <w:pPr>
              <w:spacing w:after="0" w:line="276" w:lineRule="auto"/>
              <w:ind w:left="35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Tel. Kontaktowy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405B6C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00033E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2BBE0709" w14:textId="77777777" w:rsidTr="000B710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637D30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67399" w14:textId="77777777" w:rsidR="00290A8A" w:rsidRPr="00F671BF" w:rsidRDefault="00290A8A" w:rsidP="000B710E">
            <w:pPr>
              <w:spacing w:after="0" w:line="276" w:lineRule="auto"/>
              <w:ind w:left="35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DBAA1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FD8AAE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3475790D" w14:textId="77777777" w:rsidTr="000B710E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20A53C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FB4C7" w14:textId="77777777" w:rsidR="00290A8A" w:rsidRPr="00F671BF" w:rsidRDefault="00290A8A" w:rsidP="000B710E">
            <w:pPr>
              <w:spacing w:after="0" w:line="276" w:lineRule="auto"/>
              <w:ind w:left="35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3. Nazwisko i imię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772928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72CED5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0E229A97" w14:textId="77777777" w:rsidTr="000B710E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B1BFFE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F25B3" w14:textId="77777777" w:rsidR="00290A8A" w:rsidRPr="00F671BF" w:rsidRDefault="00290A8A" w:rsidP="000B710E">
            <w:pPr>
              <w:spacing w:after="0" w:line="276" w:lineRule="auto"/>
              <w:ind w:left="25" w:firstLine="0"/>
              <w:jc w:val="left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Tytuł/ stopień naukowy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6273B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4BEF28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2965D4EA" w14:textId="77777777" w:rsidTr="000B710E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914A27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695F5" w14:textId="77777777" w:rsidR="00290A8A" w:rsidRPr="00F671BF" w:rsidRDefault="00290A8A" w:rsidP="000B710E">
            <w:pPr>
              <w:spacing w:after="0" w:line="276" w:lineRule="auto"/>
              <w:ind w:left="25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Tel. Kontaktowy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439F0A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5438FD9A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60E8E672" w14:textId="77777777" w:rsidTr="000B710E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5E8ED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5B6B8" w14:textId="77777777" w:rsidR="00290A8A" w:rsidRPr="00F671BF" w:rsidRDefault="00290A8A" w:rsidP="000B710E">
            <w:pPr>
              <w:spacing w:after="0" w:line="276" w:lineRule="auto"/>
              <w:ind w:left="25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F9CE5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52ADF8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5B5D3362" w14:textId="77777777" w:rsidTr="000B710E">
        <w:trPr>
          <w:trHeight w:val="748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9E12" w14:textId="77777777" w:rsidR="00290A8A" w:rsidRPr="00F671BF" w:rsidRDefault="00290A8A" w:rsidP="000B710E">
            <w:pPr>
              <w:spacing w:after="0" w:line="276" w:lineRule="auto"/>
              <w:ind w:left="2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Tytuł konferencji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05FFA5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2D0E06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7FAEAF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1F3DEDA5" w14:textId="77777777" w:rsidTr="000B710E">
        <w:trPr>
          <w:trHeight w:val="572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91F34" w14:textId="77777777" w:rsidR="00290A8A" w:rsidRPr="00F671BF" w:rsidRDefault="00290A8A" w:rsidP="000B710E">
            <w:pPr>
              <w:spacing w:after="0" w:line="276" w:lineRule="auto"/>
              <w:ind w:left="2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Termin konferencji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ED73F" w14:textId="77777777" w:rsidR="00290A8A" w:rsidRPr="00F671BF" w:rsidRDefault="00290A8A" w:rsidP="000B710E">
            <w:pPr>
              <w:spacing w:after="0" w:line="276" w:lineRule="auto"/>
              <w:ind w:left="35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od: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45F0F" w14:textId="77777777" w:rsidR="00290A8A" w:rsidRPr="00F671BF" w:rsidRDefault="00290A8A" w:rsidP="000B710E">
            <w:pPr>
              <w:spacing w:after="0" w:line="276" w:lineRule="auto"/>
              <w:ind w:left="35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do: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8F8DC0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6D11CA64" w14:textId="77777777" w:rsidTr="000B710E">
        <w:trPr>
          <w:trHeight w:val="800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2A630" w14:textId="77777777" w:rsidR="00290A8A" w:rsidRPr="00F671BF" w:rsidRDefault="00290A8A" w:rsidP="000B710E">
            <w:pPr>
              <w:spacing w:after="72" w:line="276" w:lineRule="auto"/>
              <w:ind w:left="2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lastRenderedPageBreak/>
              <w:t>Miejsce konferencji</w:t>
            </w:r>
          </w:p>
          <w:p w14:paraId="1D3E51B6" w14:textId="77777777" w:rsidR="00290A8A" w:rsidRPr="00F671BF" w:rsidRDefault="00290A8A" w:rsidP="000B710E">
            <w:pPr>
              <w:spacing w:after="0" w:line="276" w:lineRule="auto"/>
              <w:ind w:left="38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(planowane miejsce obrad)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17786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E349AA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8DCD82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5C7B07B4" w14:textId="77777777" w:rsidTr="000B710E">
        <w:trPr>
          <w:trHeight w:val="816"/>
        </w:trPr>
        <w:tc>
          <w:tcPr>
            <w:tcW w:w="5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E5A2F" w14:textId="77777777" w:rsidR="00290A8A" w:rsidRPr="00F671BF" w:rsidRDefault="00290A8A" w:rsidP="000B710E">
            <w:pPr>
              <w:spacing w:after="16" w:line="276" w:lineRule="auto"/>
              <w:ind w:left="2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Zasięg konferencji *</w:t>
            </w:r>
          </w:p>
          <w:p w14:paraId="1626A0A8" w14:textId="77777777" w:rsidR="00290A8A" w:rsidRPr="00F671BF" w:rsidRDefault="00290A8A" w:rsidP="000B710E">
            <w:pPr>
              <w:spacing w:after="0" w:line="276" w:lineRule="auto"/>
              <w:ind w:left="38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(właściwe zaznaczyć X)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E0FDE" w14:textId="77777777" w:rsidR="00290A8A" w:rsidRPr="00F671BF" w:rsidRDefault="00290A8A" w:rsidP="000B710E">
            <w:pPr>
              <w:spacing w:after="0" w:line="276" w:lineRule="auto"/>
              <w:ind w:left="92" w:firstLine="0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uczelniana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39263" w14:textId="77777777" w:rsidR="00290A8A" w:rsidRPr="00F671BF" w:rsidRDefault="00290A8A" w:rsidP="000B710E">
            <w:pPr>
              <w:spacing w:after="0" w:line="276" w:lineRule="auto"/>
              <w:ind w:left="44" w:firstLine="0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ogólnopolska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3B887" w14:textId="77777777" w:rsidR="00290A8A" w:rsidRPr="00F671BF" w:rsidRDefault="00290A8A" w:rsidP="000B710E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międzynarodowa</w:t>
            </w:r>
          </w:p>
        </w:tc>
      </w:tr>
      <w:tr w:rsidR="00290A8A" w:rsidRPr="00F671BF" w14:paraId="1B781F83" w14:textId="77777777" w:rsidTr="000B710E">
        <w:trPr>
          <w:trHeight w:val="672"/>
        </w:trPr>
        <w:tc>
          <w:tcPr>
            <w:tcW w:w="5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37D8C" w14:textId="77777777" w:rsidR="00290A8A" w:rsidRPr="00F671BF" w:rsidRDefault="00290A8A" w:rsidP="000B710E">
            <w:pPr>
              <w:spacing w:after="0" w:line="276" w:lineRule="auto"/>
              <w:ind w:left="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Wysokość opłaty konferencyjnej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4590D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E8FE80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64C3771A" w14:textId="77777777" w:rsidTr="000B710E">
        <w:trPr>
          <w:trHeight w:val="419"/>
        </w:trPr>
        <w:tc>
          <w:tcPr>
            <w:tcW w:w="5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DA21B" w14:textId="77777777" w:rsidR="00290A8A" w:rsidRPr="00F671BF" w:rsidRDefault="00290A8A" w:rsidP="000B710E">
            <w:pPr>
              <w:spacing w:after="0" w:line="276" w:lineRule="auto"/>
              <w:ind w:left="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Wniosek o założenie subkonta konferencyjnego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0C485" w14:textId="77777777" w:rsidR="00290A8A" w:rsidRPr="00F671BF" w:rsidRDefault="00290A8A" w:rsidP="000B710E">
            <w:pPr>
              <w:spacing w:after="0" w:line="276" w:lineRule="auto"/>
              <w:ind w:left="48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TAK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FEC91" w14:textId="77777777" w:rsidR="00290A8A" w:rsidRPr="00F671BF" w:rsidRDefault="00290A8A" w:rsidP="000B710E">
            <w:pPr>
              <w:spacing w:after="0" w:line="276" w:lineRule="auto"/>
              <w:ind w:left="58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NIE</w:t>
            </w:r>
          </w:p>
        </w:tc>
      </w:tr>
      <w:tr w:rsidR="00290A8A" w:rsidRPr="00F671BF" w14:paraId="0600B6C4" w14:textId="77777777" w:rsidTr="000B710E">
        <w:trPr>
          <w:trHeight w:val="748"/>
        </w:trPr>
        <w:tc>
          <w:tcPr>
            <w:tcW w:w="2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D072C" w14:textId="77777777" w:rsidR="00290A8A" w:rsidRPr="00F671BF" w:rsidRDefault="00290A8A" w:rsidP="000B710E">
            <w:pPr>
              <w:spacing w:after="0" w:line="276" w:lineRule="auto"/>
              <w:ind w:left="29" w:firstLine="0"/>
              <w:jc w:val="left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Przewidywana liczba uczestników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8FDF3" w14:textId="77777777" w:rsidR="00290A8A" w:rsidRPr="00F671BF" w:rsidRDefault="00290A8A" w:rsidP="000B710E">
            <w:pPr>
              <w:spacing w:after="0" w:line="276" w:lineRule="auto"/>
              <w:ind w:left="16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ogółem:</w:t>
            </w:r>
          </w:p>
        </w:tc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C31A62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D809E8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69DD298F" w14:textId="77777777" w:rsidTr="000B710E">
        <w:trPr>
          <w:trHeight w:val="6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03A7E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0E3F1" w14:textId="77777777" w:rsidR="00290A8A" w:rsidRPr="00F671BF" w:rsidRDefault="00290A8A" w:rsidP="000B710E">
            <w:pPr>
              <w:spacing w:after="0" w:line="276" w:lineRule="auto"/>
              <w:ind w:left="6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 tym zagranicznych:</w:t>
            </w:r>
          </w:p>
        </w:tc>
        <w:tc>
          <w:tcPr>
            <w:tcW w:w="5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56B2B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10597D7A" w14:textId="77777777" w:rsidTr="000B710E">
        <w:tblPrEx>
          <w:tblCellMar>
            <w:top w:w="22" w:type="dxa"/>
            <w:left w:w="115" w:type="dxa"/>
            <w:right w:w="893" w:type="dxa"/>
          </w:tblCellMar>
        </w:tblPrEx>
        <w:trPr>
          <w:gridAfter w:val="1"/>
          <w:wAfter w:w="32" w:type="dxa"/>
          <w:trHeight w:val="1270"/>
        </w:trPr>
        <w:tc>
          <w:tcPr>
            <w:tcW w:w="5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04417" w14:textId="77777777" w:rsidR="00290A8A" w:rsidRPr="00F671BF" w:rsidRDefault="00290A8A" w:rsidP="000B710E">
            <w:pPr>
              <w:spacing w:after="0" w:line="276" w:lineRule="auto"/>
              <w:ind w:left="0" w:firstLine="10"/>
              <w:jc w:val="left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Forma upowszechniania wyników konferencji (materiały konferencyjne — należy podać tytuł i planowaną datę wydania)</w:t>
            </w:r>
          </w:p>
        </w:tc>
        <w:tc>
          <w:tcPr>
            <w:tcW w:w="52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10AD6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07410BEB" w14:textId="77777777" w:rsidTr="000B710E">
        <w:tblPrEx>
          <w:tblCellMar>
            <w:top w:w="22" w:type="dxa"/>
            <w:left w:w="115" w:type="dxa"/>
            <w:right w:w="893" w:type="dxa"/>
          </w:tblCellMar>
        </w:tblPrEx>
        <w:trPr>
          <w:gridAfter w:val="1"/>
          <w:wAfter w:w="32" w:type="dxa"/>
          <w:trHeight w:val="1004"/>
        </w:trPr>
        <w:tc>
          <w:tcPr>
            <w:tcW w:w="5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F5A9B" w14:textId="77777777" w:rsidR="00290A8A" w:rsidRPr="00F671BF" w:rsidRDefault="00290A8A" w:rsidP="000B710E">
            <w:pPr>
              <w:spacing w:after="0" w:line="276" w:lineRule="auto"/>
              <w:ind w:left="0" w:firstLine="0"/>
              <w:jc w:val="left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Krótkie merytoryczne uzasadnienie celowości organizacji konferencji</w:t>
            </w:r>
          </w:p>
        </w:tc>
        <w:tc>
          <w:tcPr>
            <w:tcW w:w="52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3C95F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</w:tbl>
    <w:p w14:paraId="6572F802" w14:textId="77777777" w:rsidR="00290A8A" w:rsidRPr="00F671BF" w:rsidRDefault="00290A8A" w:rsidP="00290A8A">
      <w:pPr>
        <w:pStyle w:val="Nagwek2"/>
        <w:spacing w:line="276" w:lineRule="auto"/>
        <w:ind w:left="388" w:right="0"/>
        <w:jc w:val="both"/>
        <w:rPr>
          <w:color w:val="auto"/>
          <w:szCs w:val="20"/>
          <w:lang w:val="pl-PL"/>
        </w:rPr>
      </w:pPr>
      <w:r w:rsidRPr="00F671BF">
        <w:rPr>
          <w:color w:val="auto"/>
          <w:szCs w:val="20"/>
          <w:lang w:val="pl-PL"/>
        </w:rPr>
        <w:t>Il. CZĘŚĆ FINANSOWA WNIOSKU</w:t>
      </w:r>
    </w:p>
    <w:tbl>
      <w:tblPr>
        <w:tblStyle w:val="TableGrid"/>
        <w:tblW w:w="10428" w:type="dxa"/>
        <w:tblInd w:w="-125" w:type="dxa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3881"/>
        <w:gridCol w:w="2223"/>
        <w:gridCol w:w="3474"/>
      </w:tblGrid>
      <w:tr w:rsidR="00290A8A" w:rsidRPr="00F671BF" w14:paraId="2A7A142A" w14:textId="77777777" w:rsidTr="000B710E">
        <w:trPr>
          <w:trHeight w:val="46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A14311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968A96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4F8B29" w14:textId="77777777" w:rsidR="00290A8A" w:rsidRPr="00F671BF" w:rsidRDefault="00290A8A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WPŁYWY</w:t>
            </w:r>
          </w:p>
        </w:tc>
        <w:tc>
          <w:tcPr>
            <w:tcW w:w="34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9A88AD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38F9E910" w14:textId="77777777" w:rsidTr="000B710E">
        <w:trPr>
          <w:trHeight w:val="46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45564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CB7C5" w14:textId="77777777" w:rsidR="00290A8A" w:rsidRPr="00F671BF" w:rsidRDefault="00290A8A" w:rsidP="000B710E">
            <w:pPr>
              <w:spacing w:after="0" w:line="276" w:lineRule="auto"/>
              <w:ind w:left="1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92BD42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36BC2" w14:textId="77777777" w:rsidR="00290A8A" w:rsidRPr="00F671BF" w:rsidRDefault="00290A8A" w:rsidP="000B710E">
            <w:pPr>
              <w:spacing w:after="0" w:line="276" w:lineRule="auto"/>
              <w:ind w:left="122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Planowane przychody (w PLN)</w:t>
            </w:r>
          </w:p>
        </w:tc>
      </w:tr>
      <w:tr w:rsidR="00290A8A" w:rsidRPr="00F671BF" w14:paraId="16906CDA" w14:textId="77777777" w:rsidTr="000B710E">
        <w:trPr>
          <w:trHeight w:val="46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EE0C1" w14:textId="77777777" w:rsidR="00290A8A" w:rsidRPr="00F671BF" w:rsidRDefault="00290A8A" w:rsidP="000B710E">
            <w:pPr>
              <w:spacing w:after="0" w:line="276" w:lineRule="auto"/>
              <w:ind w:left="125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13311" w14:textId="77777777" w:rsidR="00290A8A" w:rsidRPr="00F671BF" w:rsidRDefault="00290A8A" w:rsidP="000B710E">
            <w:pPr>
              <w:spacing w:after="0" w:line="276" w:lineRule="auto"/>
              <w:ind w:left="1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Opłaty konferencyjne</w:t>
            </w:r>
          </w:p>
        </w:tc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00DCAF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EE052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40CE997F" w14:textId="77777777" w:rsidTr="000B710E">
        <w:trPr>
          <w:trHeight w:val="46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CB07A" w14:textId="77777777" w:rsidR="00290A8A" w:rsidRPr="00F671BF" w:rsidRDefault="00290A8A" w:rsidP="000B710E">
            <w:pPr>
              <w:spacing w:after="0" w:line="276" w:lineRule="auto"/>
              <w:ind w:left="115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B0486" w14:textId="77777777" w:rsidR="00290A8A" w:rsidRPr="00F671BF" w:rsidRDefault="00290A8A" w:rsidP="000B710E">
            <w:pPr>
              <w:spacing w:after="0" w:line="276" w:lineRule="auto"/>
              <w:ind w:left="1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Sponsorzy</w:t>
            </w:r>
          </w:p>
        </w:tc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E9581A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5CBF7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7C796900" w14:textId="77777777" w:rsidTr="000B710E">
        <w:trPr>
          <w:trHeight w:val="46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38403" w14:textId="77777777" w:rsidR="00290A8A" w:rsidRPr="00F671BF" w:rsidRDefault="00290A8A" w:rsidP="000B710E">
            <w:pPr>
              <w:spacing w:after="0" w:line="276" w:lineRule="auto"/>
              <w:ind w:left="115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C4FFD" w14:textId="77777777" w:rsidR="00290A8A" w:rsidRPr="00F671BF" w:rsidRDefault="00290A8A" w:rsidP="000B710E">
            <w:pPr>
              <w:spacing w:after="0" w:line="276" w:lineRule="auto"/>
              <w:ind w:left="10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Inne przychody</w:t>
            </w:r>
          </w:p>
        </w:tc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A58223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E61C4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39F79E89" w14:textId="77777777" w:rsidTr="000B710E">
        <w:trPr>
          <w:trHeight w:val="467"/>
        </w:trPr>
        <w:tc>
          <w:tcPr>
            <w:tcW w:w="6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E2C2B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WPŁYWY OGÓŁEM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1618A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4F2CB8B0" w14:textId="77777777" w:rsidTr="000B710E">
        <w:trPr>
          <w:trHeight w:val="46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89B879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61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76D778" w14:textId="77777777" w:rsidR="00290A8A" w:rsidRPr="00F671BF" w:rsidRDefault="00290A8A" w:rsidP="000B710E">
            <w:pPr>
              <w:spacing w:after="0" w:line="276" w:lineRule="auto"/>
              <w:ind w:left="2652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KOSZTY</w:t>
            </w:r>
          </w:p>
        </w:tc>
        <w:tc>
          <w:tcPr>
            <w:tcW w:w="34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334E471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4710F625" w14:textId="77777777" w:rsidTr="000B710E">
        <w:trPr>
          <w:trHeight w:val="46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618AD" w14:textId="77777777" w:rsidR="00290A8A" w:rsidRPr="00F671BF" w:rsidRDefault="00290A8A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6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D4511" w14:textId="77777777" w:rsidR="00290A8A" w:rsidRPr="00F671BF" w:rsidRDefault="00290A8A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F7B10" w14:textId="77777777" w:rsidR="00290A8A" w:rsidRPr="00F671BF" w:rsidRDefault="00290A8A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Planowane koszty (w PLN)</w:t>
            </w:r>
          </w:p>
        </w:tc>
      </w:tr>
      <w:tr w:rsidR="00290A8A" w:rsidRPr="00F671BF" w14:paraId="5C6356CE" w14:textId="77777777" w:rsidTr="000B710E">
        <w:trPr>
          <w:trHeight w:val="46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FC168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6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B9611" w14:textId="77777777" w:rsidR="00290A8A" w:rsidRPr="00F671BF" w:rsidRDefault="00290A8A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Koszty organizacyjne, w tym: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8B137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66CCCA24" w14:textId="77777777" w:rsidTr="000B710E">
        <w:trPr>
          <w:trHeight w:val="46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61625" w14:textId="77777777" w:rsidR="00290A8A" w:rsidRPr="00F671BF" w:rsidRDefault="00290A8A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a)</w:t>
            </w:r>
          </w:p>
        </w:tc>
        <w:tc>
          <w:tcPr>
            <w:tcW w:w="6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C6635" w14:textId="77777777" w:rsidR="00290A8A" w:rsidRPr="00F671BF" w:rsidRDefault="00290A8A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zakwaterowanie i wyżywienie uczestników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ADC9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14C4804E" w14:textId="77777777" w:rsidTr="000B710E">
        <w:trPr>
          <w:trHeight w:val="46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3A3EA" w14:textId="77777777" w:rsidR="00290A8A" w:rsidRPr="00F671BF" w:rsidRDefault="00290A8A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b)</w:t>
            </w:r>
          </w:p>
        </w:tc>
        <w:tc>
          <w:tcPr>
            <w:tcW w:w="6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423DF" w14:textId="77777777" w:rsidR="00290A8A" w:rsidRPr="00F671BF" w:rsidRDefault="00290A8A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transport uczestników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0F003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3207EAAF" w14:textId="77777777" w:rsidTr="000B710E">
        <w:trPr>
          <w:trHeight w:val="46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AE250" w14:textId="77777777" w:rsidR="00290A8A" w:rsidRPr="00F671BF" w:rsidRDefault="00290A8A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c)</w:t>
            </w:r>
          </w:p>
        </w:tc>
        <w:tc>
          <w:tcPr>
            <w:tcW w:w="6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8F6D1" w14:textId="77777777" w:rsidR="00290A8A" w:rsidRPr="00F671BF" w:rsidRDefault="00290A8A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materiały konferencyjne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1B55F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5A05B2A7" w14:textId="77777777" w:rsidTr="000B710E">
        <w:trPr>
          <w:trHeight w:val="46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30813" w14:textId="77777777" w:rsidR="00290A8A" w:rsidRPr="00F671BF" w:rsidRDefault="00290A8A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6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9AC32" w14:textId="77777777" w:rsidR="00290A8A" w:rsidRPr="00F671BF" w:rsidRDefault="00290A8A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Honoraria za recenzję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FFE8F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26474029" w14:textId="77777777" w:rsidTr="000B710E">
        <w:trPr>
          <w:trHeight w:val="46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3906E" w14:textId="77777777" w:rsidR="00290A8A" w:rsidRPr="00F671BF" w:rsidRDefault="00290A8A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6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884AE" w14:textId="77777777" w:rsidR="00290A8A" w:rsidRPr="00F671BF" w:rsidRDefault="00290A8A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Koszty wydania publikacji pokonferencyjnej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6F44F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4EEF04FF" w14:textId="77777777" w:rsidTr="000B710E">
        <w:trPr>
          <w:trHeight w:val="46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526FC" w14:textId="77777777" w:rsidR="00290A8A" w:rsidRPr="00F671BF" w:rsidRDefault="00290A8A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6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54CF8" w14:textId="77777777" w:rsidR="00290A8A" w:rsidRPr="00F671BF" w:rsidRDefault="00290A8A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Inne koszty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67B24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0A8A" w:rsidRPr="00F671BF" w14:paraId="0D7F6189" w14:textId="77777777" w:rsidTr="000B710E">
        <w:trPr>
          <w:trHeight w:val="461"/>
        </w:trPr>
        <w:tc>
          <w:tcPr>
            <w:tcW w:w="6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F7A49" w14:textId="77777777" w:rsidR="00290A8A" w:rsidRPr="00F671BF" w:rsidRDefault="00290A8A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KOSZTY OGÓŁEM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31F94" w14:textId="77777777" w:rsidR="00290A8A" w:rsidRPr="00F671BF" w:rsidRDefault="00290A8A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</w:tbl>
    <w:p w14:paraId="6ACD867B" w14:textId="77777777" w:rsidR="00290A8A" w:rsidRPr="00F671BF" w:rsidRDefault="00290A8A" w:rsidP="00290A8A">
      <w:pPr>
        <w:spacing w:after="68" w:line="276" w:lineRule="auto"/>
        <w:rPr>
          <w:color w:val="auto"/>
          <w:sz w:val="20"/>
          <w:szCs w:val="20"/>
          <w:lang w:val="pl-PL"/>
        </w:rPr>
      </w:pPr>
      <w:r w:rsidRPr="00F671BF">
        <w:rPr>
          <w:color w:val="auto"/>
          <w:sz w:val="20"/>
          <w:szCs w:val="20"/>
          <w:lang w:val="pl-PL"/>
        </w:rPr>
        <w:t>* właściwe podkreślić</w:t>
      </w:r>
    </w:p>
    <w:p w14:paraId="33A8EDCD" w14:textId="77777777" w:rsidR="00290A8A" w:rsidRDefault="00290A8A" w:rsidP="00290A8A">
      <w:pPr>
        <w:spacing w:after="464" w:line="276" w:lineRule="auto"/>
        <w:ind w:left="0" w:right="-61" w:firstLine="0"/>
        <w:rPr>
          <w:color w:val="auto"/>
          <w:szCs w:val="24"/>
          <w:lang w:val="pl-PL"/>
        </w:rPr>
      </w:pPr>
    </w:p>
    <w:p w14:paraId="0A707688" w14:textId="77777777" w:rsidR="00290A8A" w:rsidRDefault="00290A8A" w:rsidP="00290A8A">
      <w:pPr>
        <w:spacing w:after="464" w:line="276" w:lineRule="auto"/>
        <w:ind w:left="0" w:right="-61" w:firstLine="0"/>
        <w:rPr>
          <w:color w:val="auto"/>
          <w:szCs w:val="24"/>
          <w:lang w:val="pl-PL"/>
        </w:rPr>
      </w:pPr>
    </w:p>
    <w:p w14:paraId="69AD01FC" w14:textId="72B7A637" w:rsidR="00290A8A" w:rsidRDefault="00290A8A" w:rsidP="00290A8A">
      <w:pPr>
        <w:spacing w:after="464" w:line="276" w:lineRule="auto"/>
        <w:ind w:left="0" w:right="-61" w:firstLine="0"/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 xml:space="preserve"> </w:t>
      </w:r>
      <w:r w:rsidRPr="009339A3">
        <w:rPr>
          <w:color w:val="auto"/>
          <w:szCs w:val="24"/>
          <w:lang w:val="pl-PL"/>
        </w:rPr>
        <w:t xml:space="preserve">Data i podpis organizatora konferencji                            </w:t>
      </w:r>
      <w:r>
        <w:rPr>
          <w:color w:val="auto"/>
          <w:szCs w:val="24"/>
          <w:lang w:val="pl-PL"/>
        </w:rPr>
        <w:t xml:space="preserve">      </w:t>
      </w:r>
      <w:r w:rsidRPr="009339A3">
        <w:rPr>
          <w:color w:val="auto"/>
          <w:szCs w:val="24"/>
          <w:lang w:val="pl-PL"/>
        </w:rPr>
        <w:t xml:space="preserve">   Zgoda Dyrektora Instytutu</w:t>
      </w:r>
    </w:p>
    <w:p w14:paraId="244A861E" w14:textId="77777777" w:rsidR="00290A8A" w:rsidRDefault="00290A8A" w:rsidP="00290A8A">
      <w:pPr>
        <w:spacing w:after="464" w:line="276" w:lineRule="auto"/>
        <w:ind w:left="0" w:right="80" w:firstLine="0"/>
        <w:rPr>
          <w:color w:val="auto"/>
          <w:szCs w:val="24"/>
          <w:lang w:val="pl-PL"/>
        </w:rPr>
      </w:pPr>
    </w:p>
    <w:p w14:paraId="2D321091" w14:textId="177FFE46" w:rsidR="00290A8A" w:rsidRDefault="00290A8A" w:rsidP="00290A8A">
      <w:pPr>
        <w:spacing w:after="464" w:line="276" w:lineRule="auto"/>
        <w:ind w:left="0" w:right="80" w:firstLine="0"/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>…………………………………………                            ……………………………………..</w:t>
      </w:r>
    </w:p>
    <w:p w14:paraId="74B2535A" w14:textId="77777777" w:rsidR="00290A8A" w:rsidRPr="00A02202" w:rsidRDefault="00290A8A" w:rsidP="00290A8A">
      <w:pPr>
        <w:spacing w:after="464" w:line="276" w:lineRule="auto"/>
        <w:ind w:left="0" w:right="80" w:firstLine="0"/>
        <w:rPr>
          <w:color w:val="auto"/>
          <w:szCs w:val="24"/>
          <w:lang w:val="pl-PL"/>
        </w:rPr>
      </w:pPr>
    </w:p>
    <w:sectPr w:rsidR="00290A8A" w:rsidRPr="00A02202" w:rsidSect="000B4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4B0F" w14:textId="77777777" w:rsidR="0067648C" w:rsidRDefault="0067648C">
      <w:pPr>
        <w:spacing w:after="0" w:line="240" w:lineRule="auto"/>
      </w:pPr>
      <w:r>
        <w:separator/>
      </w:r>
    </w:p>
  </w:endnote>
  <w:endnote w:type="continuationSeparator" w:id="0">
    <w:p w14:paraId="3B729F43" w14:textId="77777777" w:rsidR="0067648C" w:rsidRDefault="0067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7075" w14:textId="77777777" w:rsidR="009E04B4" w:rsidRDefault="006764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915613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007353148"/>
          <w:docPartObj>
            <w:docPartGallery w:val="Page Numbers (Top of Page)"/>
            <w:docPartUnique/>
          </w:docPartObj>
        </w:sdtPr>
        <w:sdtEndPr/>
        <w:sdtContent>
          <w:p w14:paraId="4964BB58" w14:textId="77777777" w:rsidR="00A86621" w:rsidRPr="00A86621" w:rsidRDefault="00290A8A">
            <w:pPr>
              <w:pStyle w:val="Stopka"/>
              <w:jc w:val="right"/>
              <w:rPr>
                <w:sz w:val="20"/>
                <w:szCs w:val="20"/>
              </w:rPr>
            </w:pPr>
            <w:proofErr w:type="spellStart"/>
            <w:r w:rsidRPr="00A86621">
              <w:rPr>
                <w:sz w:val="20"/>
                <w:szCs w:val="20"/>
              </w:rPr>
              <w:t>Strona</w:t>
            </w:r>
            <w:proofErr w:type="spellEnd"/>
            <w:r w:rsidRPr="00A86621">
              <w:rPr>
                <w:sz w:val="20"/>
                <w:szCs w:val="20"/>
              </w:rPr>
              <w:t xml:space="preserve"> </w:t>
            </w:r>
            <w:r w:rsidRPr="00A86621">
              <w:rPr>
                <w:b/>
                <w:bCs/>
                <w:sz w:val="20"/>
                <w:szCs w:val="20"/>
              </w:rPr>
              <w:fldChar w:fldCharType="begin"/>
            </w:r>
            <w:r w:rsidRPr="00A86621">
              <w:rPr>
                <w:b/>
                <w:bCs/>
                <w:sz w:val="20"/>
                <w:szCs w:val="20"/>
              </w:rPr>
              <w:instrText>PAGE</w:instrText>
            </w:r>
            <w:r w:rsidRPr="00A86621">
              <w:rPr>
                <w:b/>
                <w:bCs/>
                <w:sz w:val="20"/>
                <w:szCs w:val="20"/>
              </w:rPr>
              <w:fldChar w:fldCharType="separate"/>
            </w:r>
            <w:r w:rsidRPr="00A86621">
              <w:rPr>
                <w:b/>
                <w:bCs/>
                <w:sz w:val="20"/>
                <w:szCs w:val="20"/>
              </w:rPr>
              <w:t>2</w:t>
            </w:r>
            <w:r w:rsidRPr="00A86621">
              <w:rPr>
                <w:b/>
                <w:bCs/>
                <w:sz w:val="20"/>
                <w:szCs w:val="20"/>
              </w:rPr>
              <w:fldChar w:fldCharType="end"/>
            </w:r>
            <w:r w:rsidRPr="00A86621">
              <w:rPr>
                <w:sz w:val="20"/>
                <w:szCs w:val="20"/>
              </w:rPr>
              <w:t xml:space="preserve"> z </w:t>
            </w:r>
            <w:r w:rsidRPr="00A86621">
              <w:rPr>
                <w:b/>
                <w:bCs/>
                <w:sz w:val="20"/>
                <w:szCs w:val="20"/>
              </w:rPr>
              <w:fldChar w:fldCharType="begin"/>
            </w:r>
            <w:r w:rsidRPr="00A86621">
              <w:rPr>
                <w:b/>
                <w:bCs/>
                <w:sz w:val="20"/>
                <w:szCs w:val="20"/>
              </w:rPr>
              <w:instrText>NUMPAGES</w:instrText>
            </w:r>
            <w:r w:rsidRPr="00A86621">
              <w:rPr>
                <w:b/>
                <w:bCs/>
                <w:sz w:val="20"/>
                <w:szCs w:val="20"/>
              </w:rPr>
              <w:fldChar w:fldCharType="separate"/>
            </w:r>
            <w:r w:rsidRPr="00A86621">
              <w:rPr>
                <w:b/>
                <w:bCs/>
                <w:sz w:val="20"/>
                <w:szCs w:val="20"/>
              </w:rPr>
              <w:t>2</w:t>
            </w:r>
            <w:r w:rsidRPr="00A8662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740A31" w14:textId="77777777" w:rsidR="00A86621" w:rsidRDefault="006764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E64D" w14:textId="77777777" w:rsidR="000B40F2" w:rsidRDefault="0067648C">
    <w:pPr>
      <w:pStyle w:val="Stopka"/>
      <w:jc w:val="right"/>
    </w:pPr>
  </w:p>
  <w:sdt>
    <w:sdtPr>
      <w:rPr>
        <w:sz w:val="20"/>
        <w:szCs w:val="20"/>
      </w:rPr>
      <w:id w:val="-213339514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CFF2F0" w14:textId="77777777" w:rsidR="000B40F2" w:rsidRDefault="00290A8A" w:rsidP="000B40F2">
            <w:pPr>
              <w:pStyle w:val="Stopka"/>
              <w:rPr>
                <w:b/>
                <w:bCs/>
                <w:sz w:val="20"/>
                <w:szCs w:val="20"/>
              </w:rPr>
            </w:pPr>
            <w:proofErr w:type="spellStart"/>
            <w:r w:rsidRPr="000B40F2">
              <w:rPr>
                <w:sz w:val="20"/>
                <w:szCs w:val="20"/>
              </w:rPr>
              <w:t>Instytut</w:t>
            </w:r>
            <w:proofErr w:type="spellEnd"/>
            <w:r w:rsidRPr="000B40F2">
              <w:rPr>
                <w:sz w:val="20"/>
                <w:szCs w:val="20"/>
              </w:rPr>
              <w:t xml:space="preserve"> </w:t>
            </w:r>
            <w:proofErr w:type="spellStart"/>
            <w:r w:rsidRPr="000B40F2">
              <w:rPr>
                <w:sz w:val="20"/>
                <w:szCs w:val="20"/>
              </w:rPr>
              <w:t>Pedagogiki</w:t>
            </w:r>
            <w:proofErr w:type="spellEnd"/>
            <w:r w:rsidRPr="000B40F2">
              <w:rPr>
                <w:sz w:val="20"/>
                <w:szCs w:val="20"/>
              </w:rPr>
              <w:tab/>
            </w:r>
            <w:r w:rsidRPr="000B40F2">
              <w:rPr>
                <w:sz w:val="20"/>
                <w:szCs w:val="20"/>
              </w:rPr>
              <w:tab/>
            </w:r>
            <w:proofErr w:type="spellStart"/>
            <w:r w:rsidRPr="000B40F2">
              <w:rPr>
                <w:sz w:val="20"/>
                <w:szCs w:val="20"/>
              </w:rPr>
              <w:t>Strona</w:t>
            </w:r>
            <w:proofErr w:type="spellEnd"/>
            <w:r w:rsidRPr="000B40F2">
              <w:rPr>
                <w:sz w:val="20"/>
                <w:szCs w:val="20"/>
              </w:rPr>
              <w:t xml:space="preserve"> </w:t>
            </w:r>
            <w:r w:rsidRPr="000B40F2">
              <w:rPr>
                <w:b/>
                <w:bCs/>
                <w:sz w:val="20"/>
                <w:szCs w:val="20"/>
              </w:rPr>
              <w:fldChar w:fldCharType="begin"/>
            </w:r>
            <w:r w:rsidRPr="000B40F2">
              <w:rPr>
                <w:b/>
                <w:bCs/>
                <w:sz w:val="20"/>
                <w:szCs w:val="20"/>
              </w:rPr>
              <w:instrText>PAGE</w:instrText>
            </w:r>
            <w:r w:rsidRPr="000B40F2">
              <w:rPr>
                <w:b/>
                <w:bCs/>
                <w:sz w:val="20"/>
                <w:szCs w:val="20"/>
              </w:rPr>
              <w:fldChar w:fldCharType="separate"/>
            </w:r>
            <w:r w:rsidRPr="000B40F2">
              <w:rPr>
                <w:b/>
                <w:bCs/>
                <w:sz w:val="20"/>
                <w:szCs w:val="20"/>
              </w:rPr>
              <w:t>2</w:t>
            </w:r>
            <w:r w:rsidRPr="000B40F2">
              <w:rPr>
                <w:b/>
                <w:bCs/>
                <w:sz w:val="20"/>
                <w:szCs w:val="20"/>
              </w:rPr>
              <w:fldChar w:fldCharType="end"/>
            </w:r>
            <w:r w:rsidRPr="000B40F2">
              <w:rPr>
                <w:sz w:val="20"/>
                <w:szCs w:val="20"/>
              </w:rPr>
              <w:t xml:space="preserve"> z </w:t>
            </w:r>
            <w:r w:rsidRPr="000B40F2">
              <w:rPr>
                <w:b/>
                <w:bCs/>
                <w:sz w:val="20"/>
                <w:szCs w:val="20"/>
              </w:rPr>
              <w:fldChar w:fldCharType="begin"/>
            </w:r>
            <w:r w:rsidRPr="000B40F2">
              <w:rPr>
                <w:b/>
                <w:bCs/>
                <w:sz w:val="20"/>
                <w:szCs w:val="20"/>
              </w:rPr>
              <w:instrText>NUMPAGES</w:instrText>
            </w:r>
            <w:r w:rsidRPr="000B40F2">
              <w:rPr>
                <w:b/>
                <w:bCs/>
                <w:sz w:val="20"/>
                <w:szCs w:val="20"/>
              </w:rPr>
              <w:fldChar w:fldCharType="separate"/>
            </w:r>
            <w:r w:rsidRPr="000B40F2">
              <w:rPr>
                <w:b/>
                <w:bCs/>
                <w:sz w:val="20"/>
                <w:szCs w:val="20"/>
              </w:rPr>
              <w:t>2</w:t>
            </w:r>
            <w:r w:rsidRPr="000B40F2">
              <w:rPr>
                <w:b/>
                <w:bCs/>
                <w:sz w:val="20"/>
                <w:szCs w:val="20"/>
              </w:rPr>
              <w:fldChar w:fldCharType="end"/>
            </w:r>
          </w:p>
          <w:p w14:paraId="2BA7A84C" w14:textId="77777777" w:rsidR="000B40F2" w:rsidRDefault="00290A8A" w:rsidP="000B40F2">
            <w:pPr>
              <w:pStyle w:val="Stopka"/>
              <w:rPr>
                <w:sz w:val="20"/>
                <w:szCs w:val="20"/>
              </w:rPr>
            </w:pPr>
            <w:proofErr w:type="spellStart"/>
            <w:r w:rsidRPr="000B40F2">
              <w:rPr>
                <w:sz w:val="20"/>
                <w:szCs w:val="20"/>
              </w:rPr>
              <w:t>Aka</w:t>
            </w:r>
            <w:r>
              <w:rPr>
                <w:sz w:val="20"/>
                <w:szCs w:val="20"/>
              </w:rPr>
              <w:t>demii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Pomorskiej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Słupsku</w:t>
            </w:r>
            <w:proofErr w:type="spellEnd"/>
          </w:p>
          <w:p w14:paraId="59F02D8C" w14:textId="77777777" w:rsidR="000B40F2" w:rsidRDefault="00290A8A" w:rsidP="000B40F2">
            <w:pPr>
              <w:pStyle w:val="Stop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Bohaterów</w:t>
            </w:r>
            <w:proofErr w:type="spellEnd"/>
            <w:r>
              <w:rPr>
                <w:sz w:val="20"/>
                <w:szCs w:val="20"/>
              </w:rPr>
              <w:t xml:space="preserve"> Westerplatte 64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tel. (59) 8405924</w:t>
            </w:r>
          </w:p>
          <w:p w14:paraId="6E1027B4" w14:textId="77777777" w:rsidR="000B40F2" w:rsidRPr="009E04B4" w:rsidRDefault="00290A8A" w:rsidP="000B40F2">
            <w:pPr>
              <w:pStyle w:val="Stopka"/>
              <w:rPr>
                <w:sz w:val="20"/>
                <w:szCs w:val="20"/>
              </w:rPr>
            </w:pPr>
            <w:r w:rsidRPr="000B40F2">
              <w:rPr>
                <w:sz w:val="20"/>
                <w:szCs w:val="20"/>
              </w:rPr>
              <w:t xml:space="preserve">76-200 </w:t>
            </w:r>
            <w:proofErr w:type="spellStart"/>
            <w:r w:rsidRPr="000B40F2">
              <w:rPr>
                <w:sz w:val="20"/>
                <w:szCs w:val="20"/>
              </w:rPr>
              <w:t>Słupsk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email: instytutpedagogiki@apsl.edu.pl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9F93" w14:textId="77777777" w:rsidR="0067648C" w:rsidRDefault="0067648C">
      <w:pPr>
        <w:spacing w:after="0" w:line="240" w:lineRule="auto"/>
      </w:pPr>
      <w:r>
        <w:separator/>
      </w:r>
    </w:p>
  </w:footnote>
  <w:footnote w:type="continuationSeparator" w:id="0">
    <w:p w14:paraId="0CC2656D" w14:textId="77777777" w:rsidR="0067648C" w:rsidRDefault="0067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DA4A" w14:textId="77777777" w:rsidR="009E04B4" w:rsidRDefault="006764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A6C0" w14:textId="77777777" w:rsidR="00D43184" w:rsidRDefault="0067648C" w:rsidP="00D4318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B108" w14:textId="77777777" w:rsidR="000B40F2" w:rsidRDefault="00290A8A" w:rsidP="00A86621">
    <w:pPr>
      <w:pStyle w:val="Nagwek"/>
      <w:jc w:val="center"/>
    </w:pPr>
    <w:r>
      <w:rPr>
        <w:noProof/>
      </w:rPr>
      <w:drawing>
        <wp:inline distT="0" distB="0" distL="0" distR="0" wp14:anchorId="53D17E50" wp14:editId="26E7A7B1">
          <wp:extent cx="758190" cy="643746"/>
          <wp:effectExtent l="0" t="0" r="381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92" cy="687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BED"/>
    <w:multiLevelType w:val="hybridMultilevel"/>
    <w:tmpl w:val="3208C3B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1D8F39C1"/>
    <w:multiLevelType w:val="hybridMultilevel"/>
    <w:tmpl w:val="B31CCC2E"/>
    <w:lvl w:ilvl="0" w:tplc="B42A4F5A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43316">
      <w:start w:val="1"/>
      <w:numFmt w:val="bullet"/>
      <w:lvlText w:val="o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88810">
      <w:start w:val="1"/>
      <w:numFmt w:val="bullet"/>
      <w:lvlText w:val="▪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766008">
      <w:start w:val="1"/>
      <w:numFmt w:val="bullet"/>
      <w:lvlText w:val="•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48722">
      <w:start w:val="1"/>
      <w:numFmt w:val="bullet"/>
      <w:lvlText w:val="o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6BCB2">
      <w:start w:val="1"/>
      <w:numFmt w:val="bullet"/>
      <w:lvlText w:val="▪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6B3C6">
      <w:start w:val="1"/>
      <w:numFmt w:val="bullet"/>
      <w:lvlText w:val="•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7C27C6">
      <w:start w:val="1"/>
      <w:numFmt w:val="bullet"/>
      <w:lvlText w:val="o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01154">
      <w:start w:val="1"/>
      <w:numFmt w:val="bullet"/>
      <w:lvlText w:val="▪"/>
      <w:lvlJc w:val="left"/>
      <w:pPr>
        <w:ind w:left="6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BB7790"/>
    <w:multiLevelType w:val="hybridMultilevel"/>
    <w:tmpl w:val="26B695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7D160A1"/>
    <w:multiLevelType w:val="hybridMultilevel"/>
    <w:tmpl w:val="6162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E06D2"/>
    <w:multiLevelType w:val="hybridMultilevel"/>
    <w:tmpl w:val="962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3E39"/>
    <w:multiLevelType w:val="multilevel"/>
    <w:tmpl w:val="F9A26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43D56FA"/>
    <w:multiLevelType w:val="hybridMultilevel"/>
    <w:tmpl w:val="083AFA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8A"/>
    <w:rsid w:val="00290A8A"/>
    <w:rsid w:val="0067648C"/>
    <w:rsid w:val="00AB6DC6"/>
    <w:rsid w:val="00C3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9A0F"/>
  <w15:chartTrackingRefBased/>
  <w15:docId w15:val="{741DB157-657B-4688-9059-224FA8EF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A8A"/>
    <w:pPr>
      <w:spacing w:after="4" w:line="270" w:lineRule="auto"/>
      <w:ind w:left="67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290A8A"/>
    <w:pPr>
      <w:keepNext/>
      <w:keepLines/>
      <w:spacing w:after="36"/>
      <w:ind w:left="58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290A8A"/>
    <w:pPr>
      <w:keepNext/>
      <w:keepLines/>
      <w:spacing w:after="0"/>
      <w:ind w:left="10" w:right="58" w:hanging="10"/>
      <w:outlineLvl w:val="1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A8A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90A8A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9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A8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9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A8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290A8A"/>
    <w:pPr>
      <w:spacing w:before="100" w:beforeAutospacing="1" w:after="100" w:afterAutospacing="1" w:line="240" w:lineRule="auto"/>
    </w:pPr>
    <w:rPr>
      <w:szCs w:val="24"/>
      <w:lang w:eastAsia="pl-PL"/>
    </w:rPr>
  </w:style>
  <w:style w:type="table" w:customStyle="1" w:styleId="TableGrid">
    <w:name w:val="TableGrid"/>
    <w:rsid w:val="00290A8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90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Obrycka</dc:creator>
  <cp:keywords/>
  <dc:description/>
  <cp:lastModifiedBy>Małgorzata Obrycka</cp:lastModifiedBy>
  <cp:revision>2</cp:revision>
  <dcterms:created xsi:type="dcterms:W3CDTF">2022-03-02T09:48:00Z</dcterms:created>
  <dcterms:modified xsi:type="dcterms:W3CDTF">2022-03-02T09:56:00Z</dcterms:modified>
</cp:coreProperties>
</file>